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PASQUALE DOUGLAS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3,659.185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Douglas M. Pasquale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0021"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3547</Characters>
  <CharactersWithSpaces>4127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